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DC340C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69891E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622C1B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E6F0936" w14:textId="7930A11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F62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HI199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810C0">
                <w:rPr>
                  <w:rStyle w:val="Laad1"/>
                  <w:rFonts w:ascii="Times New Roman" w:hAnsi="Times New Roman" w:cs="Times New Roman"/>
                </w:rPr>
                <w:t>10.01.2022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9810C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0F62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                      </w:t>
              </w:r>
            </w:sdtContent>
          </w:sdt>
        </w:p>
        <w:p w14:paraId="74C13435" w14:textId="0B202B6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F62E5">
                <w:rPr>
                  <w:rStyle w:val="Laad1"/>
                  <w:rFonts w:ascii="Times New Roman" w:hAnsi="Times New Roman" w:cs="Times New Roman"/>
                </w:rPr>
                <w:t>14.01.2022</w:t>
              </w:r>
            </w:sdtContent>
          </w:sdt>
        </w:p>
        <w:p w14:paraId="32FCBC0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4C74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04ACE1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BFC4D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9419A25" w14:textId="77777777" w:rsidR="003B41E9" w:rsidRPr="007E13FB" w:rsidRDefault="009810C0" w:rsidP="00981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1Ks29Ma70Ku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C374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94AE5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9417C50" w14:textId="77777777" w:rsidR="003B41E9" w:rsidRPr="007E13FB" w:rsidRDefault="00D5130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708D6AC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0D06D8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70741A5" w14:textId="77777777" w:rsidR="003B41E9" w:rsidRPr="007E13FB" w:rsidRDefault="009810C0" w:rsidP="009D7C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1Ks1Ta1Va1Re1Sa</w:t>
                    </w:r>
                    <w:r w:rsidR="009D7C4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3Pi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</w:t>
                    </w:r>
                    <w:r w:rsidR="009D7C4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E09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47B7D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2770F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C45861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235221B" w14:textId="77777777" w:rsidR="00D1574B" w:rsidRPr="007E13FB" w:rsidRDefault="009810C0" w:rsidP="00981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Ku,Ta,Ma,Va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6A16E4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FFCDB54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AFC29D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CA1BB8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3A4667E" w14:textId="77777777" w:rsidR="003B41E9" w:rsidRPr="007E13FB" w:rsidRDefault="009810C0" w:rsidP="00981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Kd,kuslapuu,magesõstar,kukerpuu</w:t>
                    </w:r>
                    <w:r w:rsidR="009D7C4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,Pi,Sp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4FC9C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A0FCB6E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097338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6DE89C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259761B" w14:textId="77777777" w:rsidR="00D1574B" w:rsidRPr="007E13FB" w:rsidRDefault="009810C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1.1.1.1. Leesikaloo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D14D49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32C2BC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39F8BA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ABDF49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5E0E8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873F5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760A65C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1DB1CA5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DE6BE48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81EAFE9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C4F8317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164F687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9526578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90B90ED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BC38FE4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1BEC37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3A67027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3297FFA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A1F84BD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6344E95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FB770C9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B6EB3DF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0F75E95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CF45B9D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56B5594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393B09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5C9421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0AB73CD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C867A0F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E054B38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C237EE7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8C862C6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A820D57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A467A0D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CC52E72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EF0456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3E98CC2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1C9BF66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3C08C7D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CDA687B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1E7250D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8552EA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4CACA20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2B915C8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1853934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7A796D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2A446A8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3376FA1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9810C0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0C229BC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3C7FE9E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A7FCDC2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4058DED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422A001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5F611736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AC44C15" w14:textId="750EB2D5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0F62E5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6BC984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351E44A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9810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7AF90DE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5559860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FC371D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F4271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C8B93B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1AE937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15C411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B3977F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C298E5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146773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579FF6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54C25E2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7A0A8A9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9810C0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97344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623F5A6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9810C0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C938E1D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3BFB9D7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9810C0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D4935A2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C9B8175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810C0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59906E5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FA24F7D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0D04208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081FBA7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5A03232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DB2A406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94B3765" w14:textId="77777777" w:rsidR="003B41E9" w:rsidRPr="007E13FB" w:rsidRDefault="002047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9810C0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AAA339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B6CF84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891A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C08A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9A93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1491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2794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DA9C55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7E71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DB2D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A7747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CEBB3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94615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A0EA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8FA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89649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8C58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2D2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9FF77F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055DD8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EE183D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249DCC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C67972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2DD832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CB981C" w14:textId="77777777" w:rsidR="003B41E9" w:rsidRPr="007E13FB" w:rsidRDefault="009810C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972884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FA1F3A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8CD4A6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C6E9AD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C1030BC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AA7B7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4FC00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85A154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8B11D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386EE6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0348D2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0D5CE8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B2081A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ED7C6D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CB372B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BFF102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2A540B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E7093B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59F11B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83560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880D6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761CFA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27B62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845343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B2A80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1A3F67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731BC22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5A2042F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AF3E9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A592D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E3B6C0D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B537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D3121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0D28D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88731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5851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E671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4A828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22B32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D22D303" w14:textId="77777777" w:rsidTr="00FB6A3A">
            <w:trPr>
              <w:trHeight w:val="158"/>
            </w:trPr>
            <w:tc>
              <w:tcPr>
                <w:tcW w:w="547" w:type="dxa"/>
              </w:tcPr>
              <w:p w14:paraId="68ACF5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E4E6F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208B1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9EB2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D32DD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373BA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9BDB6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E1F24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CDAE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CAD29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A252B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EF1F4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34778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7DAAE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B6E78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81873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93A7AB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C05E41E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0D3E6B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2081D0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20D477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83B32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B7C6B1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24D9F8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CAFB19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0FDF99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01D19C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1D3567D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A9ED54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262E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999C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05626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C9D4A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2FB473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81DF66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6412A2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BD5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9B10D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E23CD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34495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305B4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29B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029DDC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6EDF8F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8334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77BF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0CE66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EF34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BE69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AE3DF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17417E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E827E8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4FACCC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A4ECD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1DFE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BAF48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44F8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04DF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0DD5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C8D32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5A82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40B27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0C63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5E0CC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1E50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131A9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7F0F1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CA3496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C57FCF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C51D51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025C4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9BF8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A4897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73B89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12299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D1D6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190E6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9E8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57E66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2EF9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2C354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0525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F7CCCF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51CFBFF3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A03AB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D503F8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AA1DA2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E9129C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E3A3E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6DD0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ED4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F1D9E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E6187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3439C0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FBD090" w14:textId="5714B12F" w:rsidR="00D75D01" w:rsidRPr="007E13FB" w:rsidRDefault="000F62E5" w:rsidP="006C15D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 w:rsidR="006C15D5">
                      <w:rPr>
                        <w:rStyle w:val="Laad2"/>
                        <w:rFonts w:ascii="Times New Roman" w:hAnsi="Times New Roman" w:cs="Times New Roman"/>
                      </w:rPr>
                      <w:t>uuse</w:t>
                    </w:r>
                    <w:r w:rsidR="009810C0">
                      <w:rPr>
                        <w:rStyle w:val="Laad2"/>
                        <w:rFonts w:ascii="Times New Roman" w:hAnsi="Times New Roman" w:cs="Times New Roman"/>
                      </w:rPr>
                      <w:t>taelik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7D2364" w14:textId="77777777" w:rsidR="00D75D01" w:rsidRPr="007E13FB" w:rsidRDefault="009810C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C38F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PlaceholderText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677827" w14:textId="1931DA76" w:rsidR="00D75D01" w:rsidRPr="007E13FB" w:rsidRDefault="00315170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315170">
                      <w:rPr>
                        <w:rStyle w:val="PlaceholderText"/>
                        <w:rFonts w:ascii="Times New Roman" w:hAnsi="Times New Roman" w:cs="Times New Roman"/>
                      </w:rPr>
                      <w:t>Varem leitud</w:t>
                    </w:r>
                    <w:r w:rsidR="000F62E5">
                      <w:rPr>
                        <w:rStyle w:val="PlaceholderText"/>
                        <w:rFonts w:ascii="Times New Roman" w:hAnsi="Times New Roman" w:cs="Times New Roman"/>
                      </w:rPr>
                      <w:t xml:space="preserve"> EELISe järgi</w:t>
                    </w:r>
                    <w:r w:rsidRPr="00315170">
                      <w:rPr>
                        <w:rStyle w:val="PlaceholderText"/>
                        <w:rFonts w:ascii="Times New Roman" w:hAnsi="Times New Roman" w:cs="Times New Roman"/>
                      </w:rPr>
                      <w:t>: h.käoraamat, tumepunane neiuvaip, laialehine neiuvaip, hall käpp – seega vähemalt 4 orhideeliiki leitud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795F23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7131A0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C4A77B" w14:textId="748D1142" w:rsidR="00D75D01" w:rsidRPr="007E13FB" w:rsidRDefault="000F62E5" w:rsidP="00981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</w:t>
                    </w:r>
                    <w:r w:rsidR="009810C0"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5A00B7" w14:textId="77777777" w:rsidR="00D75D01" w:rsidRPr="007E13FB" w:rsidRDefault="0098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DA16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A17BD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18D0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28D900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ACF98" w14:textId="77777777" w:rsidR="00D75D01" w:rsidRPr="007E13FB" w:rsidRDefault="009810C0" w:rsidP="00981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5ACB84" w14:textId="77777777" w:rsidR="00D75D01" w:rsidRPr="007E13FB" w:rsidRDefault="0098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3E63D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89F8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0060C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625F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DB3F4D" w14:textId="77777777" w:rsidR="00D75D01" w:rsidRPr="007E13FB" w:rsidRDefault="009810C0" w:rsidP="00981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182FE2" w14:textId="77777777" w:rsidR="00D75D01" w:rsidRPr="007E13FB" w:rsidRDefault="0098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F1D2C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3123A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313F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EF794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FA4A33" w14:textId="6BAA3546" w:rsidR="00D75D01" w:rsidRPr="007E13FB" w:rsidRDefault="000F62E5" w:rsidP="009810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 w:rsidR="009810C0">
                      <w:rPr>
                        <w:rStyle w:val="Laad2"/>
                        <w:rFonts w:ascii="Times New Roman" w:hAnsi="Times New Roman" w:cs="Times New Roman"/>
                      </w:rPr>
                      <w:t>ännukatik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FD434C" w14:textId="77777777" w:rsidR="00D75D01" w:rsidRPr="007E13FB" w:rsidRDefault="0098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0B7A0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541F1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39FEC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E2C29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0BE8C3" w14:textId="77777777" w:rsidR="00D75D01" w:rsidRPr="007E13FB" w:rsidRDefault="006C15D5" w:rsidP="006C15D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ED707C" w14:textId="77777777" w:rsidR="00D75D01" w:rsidRPr="007E13FB" w:rsidRDefault="006C15D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01114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FF93AC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D11C0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A1194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32BDDF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AAC731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A8589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5BCF7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32883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6783FF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53641B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3412D6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C369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C51AD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A3C2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C77F8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3A440A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109A6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EC133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AA5D8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D2EC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4F232C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7545FF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0B388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856F3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92DD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311B5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39E0E5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A926D7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7DFCB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53EE5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8EA4EF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E587F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198B98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126A6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C88BCA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7E693F3" w14:textId="77777777" w:rsidTr="00FB6A3A">
            <w:tc>
              <w:tcPr>
                <w:tcW w:w="725" w:type="dxa"/>
                <w:vAlign w:val="center"/>
              </w:tcPr>
              <w:p w14:paraId="64B9ED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E735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FE9AC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285C0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03BA2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AD023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DF17F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4C13E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48203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AC182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CC049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7BE3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CD95818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C6979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B13152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CBE17F7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3AA3E44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52380E2" w14:textId="77777777" w:rsidR="003B41E9" w:rsidRPr="007E13FB" w:rsidRDefault="0098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E143132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B035D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E0F2BF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715690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C3A3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20335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029C0E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915813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09DAA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15950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92EF2B5" w14:textId="77777777" w:rsidTr="00FB6A3A">
            <w:tc>
              <w:tcPr>
                <w:tcW w:w="1426" w:type="dxa"/>
                <w:vAlign w:val="center"/>
              </w:tcPr>
              <w:p w14:paraId="09020F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F1A38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BE664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0AA91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AA6CB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C934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0E841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3C0B54D" w14:textId="77777777" w:rsidTr="00FB6A3A">
            <w:tc>
              <w:tcPr>
                <w:tcW w:w="1426" w:type="dxa"/>
              </w:tcPr>
              <w:p w14:paraId="4921FE0B" w14:textId="77777777" w:rsidR="003B41E9" w:rsidRPr="007E13FB" w:rsidRDefault="0020471B" w:rsidP="009810C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810C0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381BCDB4" w14:textId="77777777" w:rsidR="003B41E9" w:rsidRPr="007E13FB" w:rsidRDefault="0020471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DAF46D6" w14:textId="77777777" w:rsidR="003B41E9" w:rsidRPr="007E13FB" w:rsidRDefault="0020471B" w:rsidP="009810C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810C0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683D4E6A" w14:textId="77777777" w:rsidR="003B41E9" w:rsidRPr="007E13FB" w:rsidRDefault="0020471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B3F72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2F62E1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952422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2F80A5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5635215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B25E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EF00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DF3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37F18F7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50C7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F796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47EB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61D84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7ED4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B481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DE84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E71F03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ED79B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6283D1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67E7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D1CAC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03137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0FD5D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8C5A5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02E63B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19C5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B0FC8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D547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42B6F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7078E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DC536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7748B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5B2300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B420E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5FD57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8D77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035C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4D438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24B82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B9CB1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FE8D5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250BD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E8FDBFD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FF74E8E" w14:textId="00CD66E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810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loomets, kohati üksikuid kände, jälgi kunagisest hooldusest. Tekkinud ilmselt karjamaa kinnikasvamisel, hiljem hooldatu</w:t>
              </w:r>
              <w:r w:rsidR="009D7C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</w:t>
              </w:r>
              <w:r w:rsidR="009810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+ SR, viimased 30 a teed lahti hoitud, aga otsest majandustegevust pole. Loometsa elemente rohkelt, erivanuseline kuusk</w:t>
              </w:r>
              <w:r w:rsidR="009D7C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palju peenemat lamapuitu, mõõdukalt ka vanemat. Puukujulised pihlakad, üksikpuudena  laialehiseid sisse tulemas. Piiritletud Buxb</w:t>
              </w:r>
              <w:r w:rsidR="000F62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aumia</w:t>
              </w:r>
              <w:r w:rsidR="009D7C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viridis elupaigaks, EELIS kohaselt ka jugapuu leid. Huvitav reljeef, rahnud ja kivikülvid</w:t>
              </w:r>
              <w:r w:rsidR="004300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9D7C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Väärtuslik põlismetsaks kujunev ala.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30381" w14:textId="77777777" w:rsidR="0020471B" w:rsidRDefault="0020471B" w:rsidP="001F7D6B">
      <w:pPr>
        <w:spacing w:after="0" w:line="240" w:lineRule="auto"/>
      </w:pPr>
      <w:r>
        <w:separator/>
      </w:r>
    </w:p>
  </w:endnote>
  <w:endnote w:type="continuationSeparator" w:id="0">
    <w:p w14:paraId="7819B195" w14:textId="77777777" w:rsidR="0020471B" w:rsidRDefault="0020471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6829D" w14:textId="77777777" w:rsidR="0020471B" w:rsidRDefault="0020471B" w:rsidP="001F7D6B">
      <w:pPr>
        <w:spacing w:after="0" w:line="240" w:lineRule="auto"/>
      </w:pPr>
      <w:r>
        <w:separator/>
      </w:r>
    </w:p>
  </w:footnote>
  <w:footnote w:type="continuationSeparator" w:id="0">
    <w:p w14:paraId="0362E71A" w14:textId="77777777" w:rsidR="0020471B" w:rsidRDefault="0020471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0F62E5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471B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170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002E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B6ED9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4757F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15D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9C2"/>
    <w:rsid w:val="00957A8C"/>
    <w:rsid w:val="00962315"/>
    <w:rsid w:val="009651EC"/>
    <w:rsid w:val="00975F52"/>
    <w:rsid w:val="009769E7"/>
    <w:rsid w:val="009810C0"/>
    <w:rsid w:val="00985B7B"/>
    <w:rsid w:val="00994623"/>
    <w:rsid w:val="009A7512"/>
    <w:rsid w:val="009B351E"/>
    <w:rsid w:val="009C06B1"/>
    <w:rsid w:val="009C6E5C"/>
    <w:rsid w:val="009D7C4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130D"/>
    <w:rsid w:val="00D52BF6"/>
    <w:rsid w:val="00D56F37"/>
    <w:rsid w:val="00D57730"/>
    <w:rsid w:val="00D73023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79C85"/>
  <w15:docId w15:val="{FD4AE203-3E0C-4483-B384-B1A92A0A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0F08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734F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BE09E6"/>
    <w:rsid w:val="00C75B1E"/>
    <w:rsid w:val="00C7755B"/>
    <w:rsid w:val="00CB2A4F"/>
    <w:rsid w:val="00CC67CF"/>
    <w:rsid w:val="00CD2739"/>
    <w:rsid w:val="00D304FD"/>
    <w:rsid w:val="00D53D60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CF329-ED4D-4C85-A798-A5E31946D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793</Words>
  <Characters>4522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2022-01-10T17:06:00Z</dcterms:created>
  <dcterms:modified xsi:type="dcterms:W3CDTF">2022-02-22T12:22:00Z</dcterms:modified>
</cp:coreProperties>
</file>